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392" w:rsidRDefault="0073359A" w:rsidP="000F03CC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0"/>
          <w:szCs w:val="20"/>
          <w:bdr w:val="none" w:sz="0" w:space="0" w:color="auto" w:frame="1"/>
        </w:rPr>
      </w:pPr>
      <w:r w:rsidRPr="009D697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0"/>
          <w:szCs w:val="20"/>
          <w:bdr w:val="none" w:sz="0" w:space="0" w:color="auto" w:frame="1"/>
        </w:rPr>
        <w:t>Тема: Обобщающий урок по теме «Имя числительное»</w:t>
      </w:r>
      <w:r w:rsidR="0092239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0"/>
          <w:szCs w:val="20"/>
          <w:bdr w:val="none" w:sz="0" w:space="0" w:color="auto" w:frame="1"/>
        </w:rPr>
        <w:t xml:space="preserve"> </w:t>
      </w:r>
    </w:p>
    <w:p w:rsidR="0073359A" w:rsidRPr="009D6975" w:rsidRDefault="00922392" w:rsidP="000F03CC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0"/>
          <w:szCs w:val="2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0"/>
          <w:szCs w:val="20"/>
          <w:bdr w:val="none" w:sz="0" w:space="0" w:color="auto" w:frame="1"/>
        </w:rPr>
        <w:t xml:space="preserve"> Учитель: Федорова Лидия Ильинична МБОУ СШ №78 г. Красноярск</w:t>
      </w:r>
    </w:p>
    <w:p w:rsidR="000F03CC" w:rsidRPr="009D6975" w:rsidRDefault="000F03CC" w:rsidP="000F03CC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9D697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0"/>
          <w:szCs w:val="20"/>
          <w:bdr w:val="none" w:sz="0" w:space="0" w:color="auto" w:frame="1"/>
        </w:rPr>
        <w:t>Тип урока</w:t>
      </w:r>
      <w:r w:rsidRPr="009D697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: Закрепление пройденного материала</w:t>
      </w:r>
    </w:p>
    <w:p w:rsidR="00DE409F" w:rsidRPr="009D6975" w:rsidRDefault="000F03CC" w:rsidP="00922392">
      <w:pPr>
        <w:pStyle w:val="a4"/>
        <w:tabs>
          <w:tab w:val="left" w:pos="1800"/>
        </w:tabs>
        <w:spacing w:before="0" w:beforeAutospacing="0" w:after="0" w:afterAutospacing="0" w:line="254" w:lineRule="atLeast"/>
        <w:textAlignment w:val="baseline"/>
        <w:rPr>
          <w:color w:val="000000" w:themeColor="text1"/>
          <w:sz w:val="20"/>
          <w:szCs w:val="20"/>
        </w:rPr>
      </w:pPr>
      <w:r w:rsidRPr="009D6975">
        <w:rPr>
          <w:b/>
          <w:bCs/>
          <w:iCs/>
          <w:color w:val="000000" w:themeColor="text1"/>
          <w:sz w:val="20"/>
          <w:szCs w:val="20"/>
          <w:bdr w:val="none" w:sz="0" w:space="0" w:color="auto" w:frame="1"/>
        </w:rPr>
        <w:t>Цель урока</w:t>
      </w:r>
      <w:r w:rsidRPr="009D6975">
        <w:rPr>
          <w:color w:val="000000" w:themeColor="text1"/>
          <w:sz w:val="20"/>
          <w:szCs w:val="20"/>
        </w:rPr>
        <w:t xml:space="preserve">: </w:t>
      </w:r>
    </w:p>
    <w:p w:rsidR="00B51FE8" w:rsidRPr="009D6975" w:rsidRDefault="00B51FE8" w:rsidP="00C94D7B">
      <w:pPr>
        <w:pStyle w:val="a4"/>
        <w:tabs>
          <w:tab w:val="left" w:pos="1800"/>
        </w:tabs>
        <w:spacing w:before="0" w:beforeAutospacing="0" w:after="0" w:afterAutospacing="0"/>
        <w:textAlignment w:val="baseline"/>
        <w:rPr>
          <w:color w:val="000000" w:themeColor="text1"/>
          <w:sz w:val="20"/>
          <w:szCs w:val="20"/>
        </w:rPr>
      </w:pPr>
      <w:proofErr w:type="gramStart"/>
      <w:r w:rsidRPr="009D6975">
        <w:rPr>
          <w:b/>
          <w:sz w:val="20"/>
          <w:szCs w:val="20"/>
        </w:rPr>
        <w:t>образовательная</w:t>
      </w:r>
      <w:proofErr w:type="gramEnd"/>
      <w:r w:rsidRPr="009D6975">
        <w:rPr>
          <w:b/>
          <w:sz w:val="20"/>
          <w:szCs w:val="20"/>
        </w:rPr>
        <w:t>:</w:t>
      </w:r>
      <w:r w:rsidRPr="009D6975">
        <w:rPr>
          <w:sz w:val="20"/>
          <w:szCs w:val="20"/>
        </w:rPr>
        <w:t xml:space="preserve"> обобщить и систематизировать по</w:t>
      </w:r>
      <w:r w:rsidR="0073359A" w:rsidRPr="009D6975">
        <w:rPr>
          <w:sz w:val="20"/>
          <w:szCs w:val="20"/>
        </w:rPr>
        <w:t>лученные знания по теме: «Имя числительное</w:t>
      </w:r>
      <w:r w:rsidRPr="009D6975">
        <w:rPr>
          <w:sz w:val="20"/>
          <w:szCs w:val="20"/>
        </w:rPr>
        <w:t>»</w:t>
      </w:r>
      <w:proofErr w:type="gramStart"/>
      <w:r w:rsidRPr="009D6975">
        <w:rPr>
          <w:sz w:val="20"/>
          <w:szCs w:val="20"/>
        </w:rPr>
        <w:t>,ф</w:t>
      </w:r>
      <w:proofErr w:type="gramEnd"/>
      <w:r w:rsidRPr="009D6975">
        <w:rPr>
          <w:sz w:val="20"/>
          <w:szCs w:val="20"/>
        </w:rPr>
        <w:t xml:space="preserve">ормировать </w:t>
      </w:r>
      <w:r w:rsidR="0073359A" w:rsidRPr="009D6975">
        <w:rPr>
          <w:sz w:val="20"/>
          <w:szCs w:val="20"/>
        </w:rPr>
        <w:t>умения склонять числительные</w:t>
      </w:r>
      <w:r w:rsidRPr="009D6975">
        <w:rPr>
          <w:sz w:val="20"/>
          <w:szCs w:val="20"/>
        </w:rPr>
        <w:t>, комменти</w:t>
      </w:r>
      <w:r w:rsidR="006D160B" w:rsidRPr="009D6975">
        <w:rPr>
          <w:sz w:val="20"/>
          <w:szCs w:val="20"/>
        </w:rPr>
        <w:t>ровать известные виды орфограмм;</w:t>
      </w:r>
    </w:p>
    <w:p w:rsidR="00C94D7B" w:rsidRPr="009D6975" w:rsidRDefault="006D160B" w:rsidP="0073359A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9D6975">
        <w:rPr>
          <w:rFonts w:ascii="Times New Roman" w:hAnsi="Times New Roman" w:cs="Times New Roman"/>
          <w:b/>
          <w:sz w:val="20"/>
          <w:szCs w:val="20"/>
        </w:rPr>
        <w:t>р</w:t>
      </w:r>
      <w:r w:rsidR="00B51FE8" w:rsidRPr="009D6975">
        <w:rPr>
          <w:rFonts w:ascii="Times New Roman" w:hAnsi="Times New Roman" w:cs="Times New Roman"/>
          <w:b/>
          <w:sz w:val="20"/>
          <w:szCs w:val="20"/>
        </w:rPr>
        <w:t>азвивающая:</w:t>
      </w:r>
      <w:r w:rsidR="0073359A" w:rsidRPr="009D6975">
        <w:rPr>
          <w:rFonts w:ascii="Times New Roman" w:hAnsi="Times New Roman" w:cs="Times New Roman"/>
          <w:sz w:val="20"/>
          <w:szCs w:val="20"/>
        </w:rPr>
        <w:t xml:space="preserve"> развивать речь обучающихся, </w:t>
      </w:r>
      <w:r w:rsidR="00B51FE8" w:rsidRPr="009D6975">
        <w:rPr>
          <w:rFonts w:ascii="Times New Roman" w:hAnsi="Times New Roman" w:cs="Times New Roman"/>
          <w:sz w:val="20"/>
          <w:szCs w:val="20"/>
        </w:rPr>
        <w:t xml:space="preserve"> способствовать развитию </w:t>
      </w:r>
      <w:bookmarkStart w:id="0" w:name="_GoBack"/>
      <w:bookmarkEnd w:id="0"/>
      <w:r w:rsidR="00B51FE8" w:rsidRPr="009D6975">
        <w:rPr>
          <w:rFonts w:ascii="Times New Roman" w:hAnsi="Times New Roman" w:cs="Times New Roman"/>
          <w:sz w:val="20"/>
          <w:szCs w:val="20"/>
        </w:rPr>
        <w:t>творческ</w:t>
      </w:r>
      <w:r w:rsidR="00C94D7B" w:rsidRPr="009D6975">
        <w:rPr>
          <w:rFonts w:ascii="Times New Roman" w:hAnsi="Times New Roman" w:cs="Times New Roman"/>
          <w:sz w:val="20"/>
          <w:szCs w:val="20"/>
        </w:rPr>
        <w:t>их сп</w:t>
      </w:r>
      <w:r w:rsidRPr="009D6975">
        <w:rPr>
          <w:rFonts w:ascii="Times New Roman" w:hAnsi="Times New Roman" w:cs="Times New Roman"/>
          <w:sz w:val="20"/>
          <w:szCs w:val="20"/>
        </w:rPr>
        <w:t>особностей учащихся;</w:t>
      </w:r>
    </w:p>
    <w:p w:rsidR="000F03CC" w:rsidRPr="009D6975" w:rsidRDefault="006D160B" w:rsidP="009865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6975">
        <w:rPr>
          <w:rFonts w:ascii="Times New Roman" w:hAnsi="Times New Roman" w:cs="Times New Roman"/>
          <w:b/>
          <w:sz w:val="20"/>
          <w:szCs w:val="20"/>
        </w:rPr>
        <w:t>в</w:t>
      </w:r>
      <w:r w:rsidR="00B51FE8" w:rsidRPr="009D6975">
        <w:rPr>
          <w:rFonts w:ascii="Times New Roman" w:hAnsi="Times New Roman" w:cs="Times New Roman"/>
          <w:b/>
          <w:sz w:val="20"/>
          <w:szCs w:val="20"/>
        </w:rPr>
        <w:t>оспитате</w:t>
      </w:r>
      <w:r w:rsidR="00DE409F" w:rsidRPr="009D6975">
        <w:rPr>
          <w:rFonts w:ascii="Times New Roman" w:hAnsi="Times New Roman" w:cs="Times New Roman"/>
          <w:b/>
          <w:sz w:val="20"/>
          <w:szCs w:val="20"/>
        </w:rPr>
        <w:t>льная</w:t>
      </w:r>
      <w:proofErr w:type="gramStart"/>
      <w:r w:rsidR="00C94D7B" w:rsidRPr="009D6975">
        <w:rPr>
          <w:rFonts w:ascii="Times New Roman" w:hAnsi="Times New Roman" w:cs="Times New Roman"/>
          <w:b/>
          <w:sz w:val="20"/>
          <w:szCs w:val="20"/>
        </w:rPr>
        <w:t>:</w:t>
      </w:r>
      <w:r w:rsidR="00C94D7B" w:rsidRPr="009D6975">
        <w:rPr>
          <w:rFonts w:ascii="Times New Roman" w:hAnsi="Times New Roman" w:cs="Times New Roman"/>
          <w:bCs/>
          <w:sz w:val="20"/>
          <w:szCs w:val="20"/>
        </w:rPr>
        <w:t>в</w:t>
      </w:r>
      <w:proofErr w:type="gramEnd"/>
      <w:r w:rsidR="00C94D7B" w:rsidRPr="009D6975">
        <w:rPr>
          <w:rFonts w:ascii="Times New Roman" w:hAnsi="Times New Roman" w:cs="Times New Roman"/>
          <w:bCs/>
          <w:sz w:val="20"/>
          <w:szCs w:val="20"/>
        </w:rPr>
        <w:t>оспитание умения с</w:t>
      </w:r>
      <w:r w:rsidR="0073359A" w:rsidRPr="009D6975">
        <w:rPr>
          <w:rFonts w:ascii="Times New Roman" w:hAnsi="Times New Roman" w:cs="Times New Roman"/>
          <w:bCs/>
          <w:sz w:val="20"/>
          <w:szCs w:val="20"/>
        </w:rPr>
        <w:t>отрудничать, работать в команде; формирование</w:t>
      </w:r>
      <w:r w:rsidR="00C94D7B" w:rsidRPr="009D6975">
        <w:rPr>
          <w:rFonts w:ascii="Times New Roman" w:hAnsi="Times New Roman" w:cs="Times New Roman"/>
          <w:bCs/>
          <w:sz w:val="20"/>
          <w:szCs w:val="20"/>
        </w:rPr>
        <w:t xml:space="preserve">  познавательного интереса к изучению русского языка</w:t>
      </w:r>
      <w:r w:rsidRPr="009D6975">
        <w:rPr>
          <w:rFonts w:ascii="Times New Roman" w:hAnsi="Times New Roman" w:cs="Times New Roman"/>
          <w:bCs/>
          <w:sz w:val="20"/>
          <w:szCs w:val="20"/>
        </w:rPr>
        <w:t>.</w:t>
      </w:r>
      <w:r w:rsidR="000F03CC" w:rsidRPr="009D6975">
        <w:rPr>
          <w:rFonts w:ascii="Times New Roman" w:hAnsi="Times New Roman" w:cs="Times New Roman"/>
          <w:color w:val="000000" w:themeColor="text1"/>
          <w:sz w:val="20"/>
          <w:szCs w:val="20"/>
        </w:rPr>
        <w:t>               </w:t>
      </w:r>
    </w:p>
    <w:p w:rsidR="000F03CC" w:rsidRPr="009D6975" w:rsidRDefault="000F03CC" w:rsidP="000F03CC">
      <w:pPr>
        <w:tabs>
          <w:tab w:val="left" w:pos="720"/>
        </w:tabs>
        <w:spacing w:before="100" w:after="10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D6975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Оборудование: </w:t>
      </w:r>
      <w:r w:rsidRPr="009D6975">
        <w:rPr>
          <w:rFonts w:ascii="Times New Roman" w:hAnsi="Times New Roman" w:cs="Times New Roman"/>
          <w:color w:val="000000"/>
          <w:sz w:val="20"/>
          <w:szCs w:val="20"/>
        </w:rPr>
        <w:t>проектор, экран, компьютер</w:t>
      </w:r>
    </w:p>
    <w:p w:rsidR="000F03CC" w:rsidRPr="009D6975" w:rsidRDefault="000F03CC" w:rsidP="000F03CC">
      <w:pPr>
        <w:shd w:val="clear" w:color="auto" w:fill="FFFFFF"/>
        <w:spacing w:line="240" w:lineRule="auto"/>
        <w:ind w:left="10"/>
        <w:rPr>
          <w:rFonts w:ascii="Times New Roman" w:hAnsi="Times New Roman" w:cs="Times New Roman"/>
          <w:color w:val="000000"/>
          <w:sz w:val="20"/>
          <w:szCs w:val="20"/>
        </w:rPr>
      </w:pPr>
      <w:r w:rsidRPr="009D6975">
        <w:rPr>
          <w:rFonts w:ascii="Times New Roman" w:hAnsi="Times New Roman" w:cs="Times New Roman"/>
          <w:b/>
          <w:sz w:val="20"/>
          <w:szCs w:val="20"/>
        </w:rPr>
        <w:t>Технологии:</w:t>
      </w:r>
      <w:r w:rsidRPr="009D6975">
        <w:rPr>
          <w:rFonts w:ascii="Times New Roman" w:hAnsi="Times New Roman" w:cs="Times New Roman"/>
          <w:color w:val="000000"/>
          <w:sz w:val="20"/>
          <w:szCs w:val="20"/>
        </w:rPr>
        <w:t xml:space="preserve"> презентация к уроку (</w:t>
      </w:r>
      <w:r w:rsidR="00922392">
        <w:rPr>
          <w:rFonts w:ascii="Times New Roman" w:hAnsi="Times New Roman" w:cs="Times New Roman"/>
          <w:color w:val="000000"/>
          <w:sz w:val="20"/>
          <w:szCs w:val="20"/>
        </w:rPr>
        <w:t>слайды №1 - №19</w:t>
      </w:r>
      <w:r w:rsidRPr="009D6975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</w:p>
    <w:p w:rsidR="000F03CC" w:rsidRPr="009D6975" w:rsidRDefault="000F03CC" w:rsidP="009865A3">
      <w:pPr>
        <w:shd w:val="clear" w:color="auto" w:fill="FFFFFF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9D6975">
        <w:rPr>
          <w:rFonts w:ascii="Times New Roman" w:hAnsi="Times New Roman" w:cs="Times New Roman"/>
          <w:b/>
          <w:sz w:val="20"/>
          <w:szCs w:val="20"/>
        </w:rPr>
        <w:t>Записи на доске</w:t>
      </w:r>
      <w:r w:rsidRPr="009D6975">
        <w:rPr>
          <w:rFonts w:ascii="Times New Roman" w:hAnsi="Times New Roman" w:cs="Times New Roman"/>
          <w:sz w:val="20"/>
          <w:szCs w:val="20"/>
        </w:rPr>
        <w:t xml:space="preserve">:  </w:t>
      </w:r>
      <w:r w:rsidR="0073359A" w:rsidRPr="009D6975">
        <w:rPr>
          <w:rFonts w:ascii="Times New Roman" w:hAnsi="Times New Roman" w:cs="Times New Roman"/>
          <w:sz w:val="20"/>
          <w:szCs w:val="20"/>
        </w:rPr>
        <w:t>число и тема урока.</w:t>
      </w:r>
    </w:p>
    <w:p w:rsidR="000F03CC" w:rsidRPr="009D6975" w:rsidRDefault="0073359A" w:rsidP="000F03CC">
      <w:pPr>
        <w:shd w:val="clear" w:color="auto" w:fill="FFFFFF"/>
        <w:spacing w:line="240" w:lineRule="auto"/>
        <w:ind w:left="5"/>
        <w:rPr>
          <w:rFonts w:ascii="Times New Roman" w:hAnsi="Times New Roman" w:cs="Times New Roman"/>
          <w:sz w:val="20"/>
          <w:szCs w:val="20"/>
        </w:rPr>
      </w:pPr>
      <w:r w:rsidRPr="009D6975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</w:t>
      </w:r>
      <w:r w:rsidR="000F03CC" w:rsidRPr="009D6975">
        <w:rPr>
          <w:rFonts w:ascii="Times New Roman" w:hAnsi="Times New Roman" w:cs="Times New Roman"/>
          <w:b/>
          <w:sz w:val="20"/>
          <w:szCs w:val="20"/>
        </w:rPr>
        <w:t xml:space="preserve">Ход урока: </w:t>
      </w:r>
    </w:p>
    <w:tbl>
      <w:tblPr>
        <w:tblStyle w:val="a3"/>
        <w:tblW w:w="11221" w:type="dxa"/>
        <w:tblLayout w:type="fixed"/>
        <w:tblLook w:val="04A0"/>
      </w:tblPr>
      <w:tblGrid>
        <w:gridCol w:w="513"/>
        <w:gridCol w:w="1410"/>
        <w:gridCol w:w="84"/>
        <w:gridCol w:w="6373"/>
        <w:gridCol w:w="2841"/>
      </w:tblGrid>
      <w:tr w:rsidR="00214642" w:rsidRPr="009D6975" w:rsidTr="009865A3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F4A" w:rsidRPr="009D6975" w:rsidRDefault="000F03CC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0F03CC" w:rsidRPr="009D6975" w:rsidRDefault="000F03CC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3CC" w:rsidRPr="009D6975" w:rsidRDefault="000F03CC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Структура </w:t>
            </w:r>
          </w:p>
        </w:tc>
        <w:tc>
          <w:tcPr>
            <w:tcW w:w="6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3CC" w:rsidRPr="009D6975" w:rsidRDefault="000F03CC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Действие учителя</w:t>
            </w:r>
          </w:p>
        </w:tc>
        <w:tc>
          <w:tcPr>
            <w:tcW w:w="2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3CC" w:rsidRPr="009D6975" w:rsidRDefault="000F03CC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Действие ученика</w:t>
            </w:r>
          </w:p>
          <w:p w:rsidR="000F03CC" w:rsidRPr="009D6975" w:rsidRDefault="000F03CC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642" w:rsidRPr="009D6975" w:rsidTr="009865A3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3CC" w:rsidRPr="009D6975" w:rsidRDefault="000F03CC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070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3CC" w:rsidRPr="009D6975" w:rsidRDefault="000F03CC" w:rsidP="00773D43">
            <w:pPr>
              <w:ind w:right="-4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Организационный момент       (1 мин)</w:t>
            </w:r>
          </w:p>
        </w:tc>
      </w:tr>
      <w:tr w:rsidR="00214642" w:rsidRPr="009D6975" w:rsidTr="009865A3">
        <w:trPr>
          <w:trHeight w:val="1161"/>
        </w:trPr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03CC" w:rsidRPr="009D6975" w:rsidRDefault="000F03CC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3CC" w:rsidRPr="009D6975" w:rsidRDefault="000F03CC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359A" w:rsidRPr="009D6975" w:rsidRDefault="006D160B" w:rsidP="0073359A">
            <w:pPr>
              <w:ind w:right="-426"/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Здравствуйте</w:t>
            </w:r>
            <w:r w:rsidR="000F03CC"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73D43"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ребята! </w:t>
            </w:r>
            <w:r w:rsidR="0073359A"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Посмотрите друг на друга, улыбнитесь. </w:t>
            </w:r>
            <w:r w:rsidR="00840021"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Сядьте </w:t>
            </w:r>
            <w:proofErr w:type="gramStart"/>
            <w:r w:rsidR="00840021" w:rsidRPr="009D6975">
              <w:rPr>
                <w:rFonts w:ascii="Times New Roman" w:hAnsi="Times New Roman" w:cs="Times New Roman"/>
                <w:sz w:val="20"/>
                <w:szCs w:val="20"/>
              </w:rPr>
              <w:t>поудобнее</w:t>
            </w:r>
            <w:proofErr w:type="gramEnd"/>
            <w:r w:rsidR="00840021" w:rsidRPr="009D6975">
              <w:rPr>
                <w:rFonts w:ascii="Times New Roman" w:hAnsi="Times New Roman" w:cs="Times New Roman"/>
                <w:sz w:val="20"/>
                <w:szCs w:val="20"/>
              </w:rPr>
              <w:t>. Послушаем музыку и определим тему урока.</w:t>
            </w:r>
          </w:p>
          <w:p w:rsidR="000F03CC" w:rsidRPr="009D6975" w:rsidRDefault="000F03CC" w:rsidP="00773D43">
            <w:pPr>
              <w:ind w:right="-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03CC" w:rsidRPr="009D6975" w:rsidRDefault="00840021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Приветствуют друг друга. </w:t>
            </w:r>
          </w:p>
        </w:tc>
      </w:tr>
      <w:tr w:rsidR="00214642" w:rsidRPr="009D6975" w:rsidTr="009865A3">
        <w:tc>
          <w:tcPr>
            <w:tcW w:w="112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1655" w:rsidRPr="009D6975" w:rsidRDefault="007874DE" w:rsidP="00773D43">
            <w:pPr>
              <w:ind w:right="-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b/>
                <w:sz w:val="20"/>
                <w:szCs w:val="20"/>
              </w:rPr>
              <w:t>Сообщение темы и цели урока  (1мин)</w:t>
            </w:r>
          </w:p>
        </w:tc>
      </w:tr>
      <w:tr w:rsidR="00214642" w:rsidRPr="009D6975" w:rsidTr="009865A3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60B0E" w:rsidRPr="009D6975" w:rsidRDefault="00260B0E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60B0E" w:rsidRPr="009D6975" w:rsidRDefault="00D53000" w:rsidP="004D13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Слайд№1</w:t>
            </w:r>
          </w:p>
        </w:tc>
        <w:tc>
          <w:tcPr>
            <w:tcW w:w="6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B0E" w:rsidRPr="009D6975" w:rsidRDefault="00260B0E" w:rsidP="004D13B1">
            <w:pPr>
              <w:pStyle w:val="a5"/>
              <w:ind w:left="0" w:right="-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D69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</w:t>
            </w: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Откройте тетради. Запишите число, классная работа.</w:t>
            </w:r>
          </w:p>
          <w:p w:rsidR="00840021" w:rsidRPr="009D6975" w:rsidRDefault="00840021" w:rsidP="004D13B1">
            <w:pPr>
              <w:pStyle w:val="a5"/>
              <w:ind w:left="0" w:right="-426"/>
              <w:jc w:val="both"/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- Какие числительные прозвучали в песне?</w:t>
            </w:r>
          </w:p>
          <w:p w:rsidR="00260B0E" w:rsidRPr="009D6975" w:rsidRDefault="00260B0E" w:rsidP="009865A3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B0E" w:rsidRPr="009D6975" w:rsidRDefault="00260B0E" w:rsidP="004D13B1">
            <w:pPr>
              <w:ind w:right="-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40021" w:rsidRPr="009D6975" w:rsidRDefault="00840021" w:rsidP="00840021">
            <w:pPr>
              <w:ind w:right="-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bCs/>
                <w:sz w:val="20"/>
                <w:szCs w:val="20"/>
              </w:rPr>
              <w:t>Записывают число,</w:t>
            </w:r>
          </w:p>
          <w:p w:rsidR="00840021" w:rsidRPr="009D6975" w:rsidRDefault="00840021" w:rsidP="00840021">
            <w:pPr>
              <w:ind w:right="-426"/>
              <w:rPr>
                <w:rStyle w:val="a7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D6975">
              <w:rPr>
                <w:rFonts w:ascii="Times New Roman" w:hAnsi="Times New Roman" w:cs="Times New Roman"/>
                <w:bCs/>
                <w:sz w:val="20"/>
                <w:szCs w:val="20"/>
              </w:rPr>
              <w:t>классная работа</w:t>
            </w:r>
            <w:r w:rsidRPr="009D6975">
              <w:rPr>
                <w:rStyle w:val="a7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260B0E" w:rsidRPr="009D6975" w:rsidRDefault="00840021" w:rsidP="004D13B1">
            <w:pPr>
              <w:ind w:right="-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6975">
              <w:rPr>
                <w:rStyle w:val="a7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Называют числительные.</w:t>
            </w:r>
            <w:r w:rsidR="00260B0E" w:rsidRPr="009D6975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7235C" w:rsidRPr="009D6975" w:rsidTr="009865A3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7235C" w:rsidRPr="009D6975" w:rsidRDefault="0097235C" w:rsidP="004D13B1">
            <w:pPr>
              <w:pStyle w:val="a5"/>
              <w:ind w:left="0" w:right="-426"/>
              <w:jc w:val="both"/>
              <w:rPr>
                <w:rStyle w:val="a7"/>
                <w:rFonts w:ascii="Times New Roman" w:hAnsi="Times New Roman" w:cs="Times New Roman"/>
                <w:b/>
                <w:i w:val="0"/>
                <w:sz w:val="20"/>
                <w:szCs w:val="20"/>
                <w:shd w:val="clear" w:color="auto" w:fill="FFFFFF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0708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7235C" w:rsidRPr="009D6975" w:rsidRDefault="0097235C" w:rsidP="0097235C">
            <w:pPr>
              <w:pStyle w:val="a5"/>
              <w:ind w:left="3237" w:right="-426"/>
              <w:jc w:val="both"/>
              <w:rPr>
                <w:rStyle w:val="a7"/>
                <w:rFonts w:ascii="Times New Roman" w:hAnsi="Times New Roman" w:cs="Times New Roman"/>
                <w:b/>
                <w:i w:val="0"/>
                <w:sz w:val="20"/>
                <w:szCs w:val="20"/>
                <w:shd w:val="clear" w:color="auto" w:fill="FFFFFF"/>
              </w:rPr>
            </w:pPr>
            <w:r w:rsidRPr="009D6975">
              <w:rPr>
                <w:rStyle w:val="a7"/>
                <w:rFonts w:ascii="Times New Roman" w:hAnsi="Times New Roman" w:cs="Times New Roman"/>
                <w:b/>
                <w:i w:val="0"/>
                <w:sz w:val="20"/>
                <w:szCs w:val="20"/>
                <w:shd w:val="clear" w:color="auto" w:fill="FFFFFF"/>
              </w:rPr>
              <w:t>Проверка домашнего задания</w:t>
            </w:r>
            <w:r w:rsidR="006D160B" w:rsidRPr="009D6975">
              <w:rPr>
                <w:rStyle w:val="a7"/>
                <w:rFonts w:ascii="Times New Roman" w:hAnsi="Times New Roman" w:cs="Times New Roman"/>
                <w:b/>
                <w:i w:val="0"/>
                <w:sz w:val="20"/>
                <w:szCs w:val="20"/>
                <w:shd w:val="clear" w:color="auto" w:fill="FFFFFF"/>
              </w:rPr>
              <w:t xml:space="preserve"> (3 мин)</w:t>
            </w:r>
          </w:p>
        </w:tc>
      </w:tr>
      <w:tr w:rsidR="006A066D" w:rsidRPr="009D6975" w:rsidTr="009865A3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A066D" w:rsidRPr="009D6975" w:rsidRDefault="006A066D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A066D" w:rsidRPr="009D6975" w:rsidRDefault="006A066D" w:rsidP="004D13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021" w:rsidRPr="009D6975" w:rsidRDefault="00840021" w:rsidP="006A066D">
            <w:pPr>
              <w:ind w:right="-426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Дома  вы подбирали песни, в названии которых встречаются числитель-</w:t>
            </w:r>
          </w:p>
          <w:p w:rsidR="006A066D" w:rsidRPr="009D6975" w:rsidRDefault="00840021" w:rsidP="006D5137">
            <w:pPr>
              <w:ind w:right="-426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9D697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ные</w:t>
            </w:r>
            <w:proofErr w:type="spellEnd"/>
            <w:r w:rsidRPr="009D697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. Давайте проверим, какие </w:t>
            </w:r>
            <w:r w:rsidR="006D5137" w:rsidRPr="009D697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песни вы записали.</w:t>
            </w:r>
            <w:r w:rsidR="006A066D" w:rsidRPr="009D6975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066D" w:rsidRPr="009D6975" w:rsidRDefault="006D5137" w:rsidP="006D5137">
            <w:pPr>
              <w:ind w:right="-426"/>
              <w:rPr>
                <w:rStyle w:val="a7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D6975">
              <w:rPr>
                <w:rStyle w:val="a7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Зачитывают. Записывают названия песен.</w:t>
            </w:r>
          </w:p>
        </w:tc>
      </w:tr>
      <w:tr w:rsidR="0097235C" w:rsidRPr="009D6975" w:rsidTr="009865A3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7235C" w:rsidRPr="009D6975" w:rsidRDefault="0097235C" w:rsidP="0097235C">
            <w:pPr>
              <w:ind w:right="-426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9D697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III</w:t>
            </w:r>
          </w:p>
        </w:tc>
        <w:tc>
          <w:tcPr>
            <w:tcW w:w="1070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7235C" w:rsidRPr="009D6975" w:rsidRDefault="006D5137" w:rsidP="0097235C">
            <w:pPr>
              <w:ind w:left="183" w:right="-42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</w:t>
            </w:r>
            <w:r w:rsidR="0097235C" w:rsidRPr="009D69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Актуализация знаний</w:t>
            </w:r>
            <w:r w:rsidR="00426EF4" w:rsidRPr="009D69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(2</w:t>
            </w:r>
            <w:r w:rsidR="006D160B" w:rsidRPr="009D69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мин)</w:t>
            </w:r>
          </w:p>
        </w:tc>
      </w:tr>
      <w:tr w:rsidR="00214642" w:rsidRPr="009D6975" w:rsidTr="006D5137">
        <w:trPr>
          <w:trHeight w:val="1681"/>
        </w:trPr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B0E" w:rsidRPr="009D6975" w:rsidRDefault="00260B0E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235C" w:rsidRPr="009D6975" w:rsidRDefault="00260B0E" w:rsidP="004D13B1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Слайд </w:t>
            </w:r>
          </w:p>
          <w:p w:rsidR="00260B0E" w:rsidRPr="009D6975" w:rsidRDefault="00D53000" w:rsidP="004D13B1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№3</w:t>
            </w:r>
          </w:p>
          <w:p w:rsidR="00260B0E" w:rsidRPr="009D6975" w:rsidRDefault="00260B0E" w:rsidP="004D13B1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0B0E" w:rsidRPr="009D6975" w:rsidRDefault="00260B0E" w:rsidP="004D13B1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5137" w:rsidRPr="009D6975" w:rsidRDefault="006D5137" w:rsidP="004D13B1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066D" w:rsidRPr="009D6975" w:rsidRDefault="00260B0E" w:rsidP="006D5137">
            <w:pPr>
              <w:pStyle w:val="a9"/>
              <w:jc w:val="left"/>
              <w:rPr>
                <w:sz w:val="20"/>
                <w:szCs w:val="20"/>
                <w:shd w:val="clear" w:color="auto" w:fill="FFFFFF"/>
              </w:rPr>
            </w:pPr>
            <w:r w:rsidRPr="009D6975">
              <w:rPr>
                <w:sz w:val="20"/>
                <w:szCs w:val="20"/>
                <w:shd w:val="clear" w:color="auto" w:fill="FFFFFF"/>
              </w:rPr>
              <w:t xml:space="preserve">Прочитайте </w:t>
            </w:r>
            <w:r w:rsidR="006D5137" w:rsidRPr="009D6975">
              <w:rPr>
                <w:sz w:val="20"/>
                <w:szCs w:val="20"/>
                <w:shd w:val="clear" w:color="auto" w:fill="FFFFFF"/>
              </w:rPr>
              <w:t xml:space="preserve"> эпиграф к нашему уроку. </w:t>
            </w:r>
          </w:p>
          <w:p w:rsidR="00F45BC9" w:rsidRPr="009D6975" w:rsidRDefault="00F45BC9" w:rsidP="006D5137">
            <w:pPr>
              <w:pStyle w:val="a9"/>
              <w:jc w:val="left"/>
              <w:rPr>
                <w:sz w:val="20"/>
                <w:szCs w:val="20"/>
                <w:shd w:val="clear" w:color="auto" w:fill="FFFFFF"/>
              </w:rPr>
            </w:pPr>
            <w:r w:rsidRPr="009D6975">
              <w:rPr>
                <w:sz w:val="20"/>
                <w:szCs w:val="20"/>
                <w:shd w:val="clear" w:color="auto" w:fill="FFFFFF"/>
              </w:rPr>
              <w:t>Как обойтись бы без числа</w:t>
            </w:r>
          </w:p>
          <w:p w:rsidR="00F45BC9" w:rsidRPr="009D6975" w:rsidRDefault="00F45BC9" w:rsidP="006D5137">
            <w:pPr>
              <w:pStyle w:val="a9"/>
              <w:jc w:val="left"/>
              <w:rPr>
                <w:sz w:val="20"/>
                <w:szCs w:val="20"/>
                <w:shd w:val="clear" w:color="auto" w:fill="FFFFFF"/>
              </w:rPr>
            </w:pPr>
            <w:r w:rsidRPr="009D6975">
              <w:rPr>
                <w:sz w:val="20"/>
                <w:szCs w:val="20"/>
                <w:shd w:val="clear" w:color="auto" w:fill="FFFFFF"/>
              </w:rPr>
              <w:t>Наука точная могла?</w:t>
            </w:r>
          </w:p>
          <w:p w:rsidR="00F45BC9" w:rsidRPr="009D6975" w:rsidRDefault="00D97C1D" w:rsidP="006D5137">
            <w:pPr>
              <w:pStyle w:val="a9"/>
              <w:jc w:val="left"/>
              <w:rPr>
                <w:sz w:val="20"/>
                <w:szCs w:val="20"/>
                <w:shd w:val="clear" w:color="auto" w:fill="FFFFFF"/>
              </w:rPr>
            </w:pPr>
            <w:r w:rsidRPr="009D6975">
              <w:rPr>
                <w:sz w:val="20"/>
                <w:szCs w:val="20"/>
                <w:shd w:val="clear" w:color="auto" w:fill="FFFFFF"/>
              </w:rPr>
              <w:t>Расчет во всяком деле нужен.</w:t>
            </w:r>
          </w:p>
          <w:p w:rsidR="00D97C1D" w:rsidRPr="009D6975" w:rsidRDefault="00D97C1D" w:rsidP="006D5137">
            <w:pPr>
              <w:pStyle w:val="a9"/>
              <w:jc w:val="left"/>
              <w:rPr>
                <w:i/>
                <w:sz w:val="20"/>
                <w:szCs w:val="20"/>
              </w:rPr>
            </w:pPr>
            <w:r w:rsidRPr="009D6975">
              <w:rPr>
                <w:sz w:val="20"/>
                <w:szCs w:val="20"/>
                <w:shd w:val="clear" w:color="auto" w:fill="FFFFFF"/>
              </w:rPr>
              <w:t>И ты с числительным будь дружен.</w:t>
            </w:r>
          </w:p>
          <w:p w:rsidR="006D5137" w:rsidRPr="009D6975" w:rsidRDefault="006A066D" w:rsidP="00C7482F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spacing w:before="5"/>
              <w:ind w:left="19" w:right="-426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</w:t>
            </w:r>
            <w:r w:rsidR="00C7482F" w:rsidRPr="009D69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 вы понимаете это высказывание?</w:t>
            </w:r>
          </w:p>
          <w:p w:rsidR="00426EF4" w:rsidRPr="009D6975" w:rsidRDefault="00426EF4" w:rsidP="00C7482F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spacing w:before="5"/>
              <w:ind w:left="19" w:right="-426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Какие цели поставим себе на этом уроке?</w:t>
            </w:r>
          </w:p>
          <w:p w:rsidR="006D5137" w:rsidRPr="009D6975" w:rsidRDefault="006D5137" w:rsidP="004D13B1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spacing w:before="5"/>
              <w:ind w:left="19" w:right="-426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B0E" w:rsidRPr="009D6975" w:rsidRDefault="00260B0E" w:rsidP="004D13B1">
            <w:pPr>
              <w:ind w:right="-426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D97C1D" w:rsidRPr="009D6975" w:rsidRDefault="00D97C1D" w:rsidP="00D97C1D">
            <w:pPr>
              <w:ind w:right="-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приводят примеры </w:t>
            </w:r>
            <w:proofErr w:type="gramStart"/>
            <w:r w:rsidRPr="009D6975">
              <w:rPr>
                <w:rFonts w:ascii="Times New Roman" w:hAnsi="Times New Roman" w:cs="Times New Roman"/>
                <w:bCs/>
                <w:sz w:val="20"/>
                <w:szCs w:val="20"/>
              </w:rPr>
              <w:t>из</w:t>
            </w:r>
            <w:proofErr w:type="gramEnd"/>
            <w:r w:rsidRPr="009D697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60B0E" w:rsidRPr="009D6975" w:rsidRDefault="00D97C1D" w:rsidP="00D97C1D">
            <w:pPr>
              <w:ind w:right="-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bCs/>
                <w:sz w:val="20"/>
                <w:szCs w:val="20"/>
              </w:rPr>
              <w:t>жизни, где без чисел нельзя обойтись.</w:t>
            </w:r>
          </w:p>
          <w:p w:rsidR="00426EF4" w:rsidRPr="009D6975" w:rsidRDefault="00426EF4" w:rsidP="00D97C1D">
            <w:pPr>
              <w:ind w:right="-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6EF4" w:rsidRPr="009D6975" w:rsidRDefault="00426EF4" w:rsidP="00D97C1D">
            <w:pPr>
              <w:ind w:right="-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6EF4" w:rsidRPr="009D6975" w:rsidRDefault="00426EF4" w:rsidP="00D97C1D">
            <w:pPr>
              <w:ind w:right="-4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Определяют цели: повторить и закрепить изученное по теме «Имя числительное»</w:t>
            </w:r>
          </w:p>
        </w:tc>
      </w:tr>
      <w:tr w:rsidR="00214642" w:rsidRPr="009D6975" w:rsidTr="009865A3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B0E" w:rsidRPr="009D6975" w:rsidRDefault="0097235C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1070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B0E" w:rsidRPr="009D6975" w:rsidRDefault="006D5137" w:rsidP="00773D43">
            <w:pPr>
              <w:ind w:right="-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</w:t>
            </w:r>
            <w:r w:rsidR="00260B0E" w:rsidRPr="009D6975">
              <w:rPr>
                <w:rFonts w:ascii="Times New Roman" w:hAnsi="Times New Roman" w:cs="Times New Roman"/>
                <w:b/>
                <w:sz w:val="20"/>
                <w:szCs w:val="20"/>
              </w:rPr>
              <w:t>Обобще</w:t>
            </w:r>
            <w:r w:rsidR="00426EF4" w:rsidRPr="009D6975">
              <w:rPr>
                <w:rFonts w:ascii="Times New Roman" w:hAnsi="Times New Roman" w:cs="Times New Roman"/>
                <w:b/>
                <w:sz w:val="20"/>
                <w:szCs w:val="20"/>
              </w:rPr>
              <w:t>ние и систематизация знаний  (35</w:t>
            </w:r>
            <w:r w:rsidR="00260B0E" w:rsidRPr="009D69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мин)    </w:t>
            </w:r>
          </w:p>
        </w:tc>
      </w:tr>
      <w:tr w:rsidR="00214642" w:rsidRPr="009D6975" w:rsidTr="00515239">
        <w:trPr>
          <w:trHeight w:val="551"/>
        </w:trPr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B0E" w:rsidRPr="009D6975" w:rsidRDefault="00260B0E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0A0" w:rsidRPr="009D6975" w:rsidRDefault="00B950A0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50A0" w:rsidRPr="009D6975" w:rsidRDefault="00B950A0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50A0" w:rsidRPr="009D6975" w:rsidRDefault="00B950A0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50A0" w:rsidRPr="009D6975" w:rsidRDefault="00B950A0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50A0" w:rsidRPr="009D6975" w:rsidRDefault="00B950A0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50A0" w:rsidRPr="009D6975" w:rsidRDefault="00B950A0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931" w:rsidRPr="009D6975" w:rsidRDefault="006406F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Слайд №4</w:t>
            </w:r>
          </w:p>
          <w:p w:rsidR="006406F2" w:rsidRPr="009D6975" w:rsidRDefault="006406F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06F2" w:rsidRPr="009D6975" w:rsidRDefault="006406F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Слайд№5.</w:t>
            </w:r>
          </w:p>
          <w:p w:rsidR="000B61B2" w:rsidRPr="009D6975" w:rsidRDefault="000B61B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1B2" w:rsidRPr="009D6975" w:rsidRDefault="000B61B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14E7" w:rsidRPr="009D6975" w:rsidRDefault="006C14E7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1B2" w:rsidRPr="009D6975" w:rsidRDefault="006C14E7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Слайд №6</w:t>
            </w:r>
          </w:p>
          <w:p w:rsidR="000B61B2" w:rsidRPr="009D6975" w:rsidRDefault="000B61B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5582" w:rsidRPr="009D6975" w:rsidRDefault="004C558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Слайд 7</w:t>
            </w:r>
          </w:p>
        </w:tc>
        <w:tc>
          <w:tcPr>
            <w:tcW w:w="6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B0E" w:rsidRPr="009D6975" w:rsidRDefault="00260B0E" w:rsidP="00426EF4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6EF4" w:rsidRPr="009D6975">
              <w:rPr>
                <w:rFonts w:ascii="Times New Roman" w:hAnsi="Times New Roman" w:cs="Times New Roman"/>
                <w:sz w:val="20"/>
                <w:szCs w:val="20"/>
              </w:rPr>
              <w:t>- Итак, какие правила мы должны знать,</w:t>
            </w:r>
            <w:r w:rsidR="00B950A0"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6EF4" w:rsidRPr="009D6975">
              <w:rPr>
                <w:rFonts w:ascii="Times New Roman" w:hAnsi="Times New Roman" w:cs="Times New Roman"/>
                <w:sz w:val="20"/>
                <w:szCs w:val="20"/>
              </w:rPr>
              <w:t>чтобы правильно писа</w:t>
            </w:r>
            <w:r w:rsidR="00B950A0" w:rsidRPr="009D6975">
              <w:rPr>
                <w:rFonts w:ascii="Times New Roman" w:hAnsi="Times New Roman" w:cs="Times New Roman"/>
                <w:sz w:val="20"/>
                <w:szCs w:val="20"/>
              </w:rPr>
              <w:t>ть числительные и правильно упот</w:t>
            </w:r>
            <w:r w:rsidR="00426EF4" w:rsidRPr="009D6975">
              <w:rPr>
                <w:rFonts w:ascii="Times New Roman" w:hAnsi="Times New Roman" w:cs="Times New Roman"/>
                <w:sz w:val="20"/>
                <w:szCs w:val="20"/>
              </w:rPr>
              <w:t>реблять их в речи?</w:t>
            </w:r>
          </w:p>
          <w:p w:rsidR="00B950A0" w:rsidRPr="009D6975" w:rsidRDefault="00B950A0" w:rsidP="00426EF4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будем в парах и в командах: в конце урока определим самую знающую пару и лучшую команду</w:t>
            </w:r>
            <w:proofErr w:type="gramStart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бразуем пару с соседом по парте, команду – по рядам)</w:t>
            </w:r>
          </w:p>
          <w:p w:rsidR="006406F2" w:rsidRPr="009D6975" w:rsidRDefault="006406F2" w:rsidP="00426EF4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06F2" w:rsidRPr="009D6975" w:rsidRDefault="006406F2" w:rsidP="00426EF4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-Какими бывают числительные по значению и образованию?</w:t>
            </w:r>
          </w:p>
          <w:p w:rsidR="006406F2" w:rsidRPr="009D6975" w:rsidRDefault="006406F2" w:rsidP="00426EF4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06F2" w:rsidRPr="009D6975" w:rsidRDefault="00EE2DAE" w:rsidP="00426EF4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Образовать из чисел  (1 столбик) числительные. </w:t>
            </w:r>
          </w:p>
          <w:p w:rsidR="00EE2DAE" w:rsidRPr="009D6975" w:rsidRDefault="00EE2DAE" w:rsidP="00426EF4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Если образовать невозможно, поставить минус.</w:t>
            </w:r>
          </w:p>
          <w:p w:rsidR="006C14E7" w:rsidRPr="009D6975" w:rsidRDefault="006C14E7" w:rsidP="00426EF4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1B2" w:rsidRPr="009D6975" w:rsidRDefault="000B61B2" w:rsidP="00426EF4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1B2" w:rsidRPr="009D6975" w:rsidRDefault="006C14E7" w:rsidP="00426EF4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Записать цифры словами.</w:t>
            </w:r>
          </w:p>
          <w:p w:rsidR="006C14E7" w:rsidRPr="009D6975" w:rsidRDefault="006C14E7" w:rsidP="00426EF4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1B2" w:rsidRPr="009D6975" w:rsidRDefault="004C5582" w:rsidP="00426EF4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Определите место Ь по заданной таблице.</w:t>
            </w:r>
          </w:p>
        </w:tc>
        <w:tc>
          <w:tcPr>
            <w:tcW w:w="2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B0E" w:rsidRPr="009D6975" w:rsidRDefault="00260B0E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50A0" w:rsidRPr="009D6975" w:rsidRDefault="00B950A0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Дети получают оценочные </w:t>
            </w:r>
          </w:p>
          <w:p w:rsidR="00260B0E" w:rsidRPr="009D6975" w:rsidRDefault="00B950A0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листы.</w:t>
            </w:r>
          </w:p>
          <w:p w:rsidR="00426EF4" w:rsidRPr="009D6975" w:rsidRDefault="00260B0E" w:rsidP="00426EF4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60B0E" w:rsidRPr="009D6975" w:rsidRDefault="00260B0E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0B0E" w:rsidRPr="009D6975" w:rsidRDefault="00260B0E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0B0E" w:rsidRPr="009D6975" w:rsidRDefault="006406F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Задание 1- запись ответа</w:t>
            </w:r>
          </w:p>
          <w:p w:rsidR="006406F2" w:rsidRPr="009D6975" w:rsidRDefault="006406F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0B0E" w:rsidRPr="009D6975" w:rsidRDefault="00EE2DAE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Задание 2. – образуют числительные в парах.</w:t>
            </w:r>
          </w:p>
          <w:p w:rsidR="00EE2DAE" w:rsidRPr="009D6975" w:rsidRDefault="00EE2DAE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14E7" w:rsidRPr="009D6975" w:rsidRDefault="006C14E7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14E7" w:rsidRPr="009D6975" w:rsidRDefault="006C14E7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Запись словарных слов</w:t>
            </w:r>
          </w:p>
          <w:p w:rsidR="006C14E7" w:rsidRPr="009D6975" w:rsidRDefault="006C14E7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1B2" w:rsidRPr="009D6975" w:rsidRDefault="000B61B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1B2" w:rsidRPr="009D6975" w:rsidRDefault="004C558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Запись ответа.</w:t>
            </w:r>
          </w:p>
          <w:p w:rsidR="00260B0E" w:rsidRPr="009D6975" w:rsidRDefault="00260B0E" w:rsidP="00773D43">
            <w:pPr>
              <w:ind w:left="10"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50A0" w:rsidRPr="009D6975" w:rsidTr="000A7FE4">
        <w:trPr>
          <w:trHeight w:val="332"/>
        </w:trPr>
        <w:tc>
          <w:tcPr>
            <w:tcW w:w="112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0A0" w:rsidRPr="009D6975" w:rsidRDefault="00B950A0" w:rsidP="00773D43">
            <w:pPr>
              <w:ind w:right="-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                                                                                             </w:t>
            </w:r>
            <w:proofErr w:type="spellStart"/>
            <w:r w:rsidRPr="009D6975">
              <w:rPr>
                <w:rFonts w:ascii="Times New Roman" w:hAnsi="Times New Roman" w:cs="Times New Roman"/>
                <w:b/>
                <w:sz w:val="20"/>
                <w:szCs w:val="20"/>
              </w:rPr>
              <w:t>Физминутка</w:t>
            </w:r>
            <w:proofErr w:type="spellEnd"/>
          </w:p>
        </w:tc>
      </w:tr>
      <w:tr w:rsidR="00214642" w:rsidRPr="009D6975" w:rsidTr="00963B62">
        <w:trPr>
          <w:trHeight w:val="792"/>
        </w:trPr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60B0E" w:rsidRPr="009D6975" w:rsidRDefault="00260B0E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258F8" w:rsidRPr="009D6975" w:rsidRDefault="005258F8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58F8" w:rsidRPr="009D6975" w:rsidRDefault="005258F8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58F8" w:rsidRPr="009D6975" w:rsidRDefault="005258F8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0B0E" w:rsidRPr="009D6975" w:rsidRDefault="00260B0E" w:rsidP="00773D43">
            <w:pPr>
              <w:ind w:right="-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F8" w:rsidRPr="009D6975" w:rsidRDefault="005258F8" w:rsidP="009865A3">
            <w:pPr>
              <w:spacing w:line="312" w:lineRule="atLeast"/>
              <w:ind w:left="-166" w:right="-426" w:firstLine="16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58F8" w:rsidRPr="009D6975" w:rsidRDefault="005258F8" w:rsidP="009865A3">
            <w:pPr>
              <w:spacing w:line="312" w:lineRule="atLeast"/>
              <w:ind w:left="-166" w:right="-426" w:firstLine="16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Учитель с помощниками проверяют 1 тур заданий. Подведение итогов</w:t>
            </w:r>
            <w:proofErr w:type="gramStart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1062BD" w:rsidRPr="009D6975" w:rsidRDefault="001062BD" w:rsidP="005258F8">
            <w:pPr>
              <w:spacing w:line="312" w:lineRule="atLeast"/>
              <w:ind w:right="-426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258F8" w:rsidRPr="009D6975" w:rsidRDefault="005258F8" w:rsidP="006C14E7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58F8" w:rsidRPr="009D6975" w:rsidRDefault="005258F8" w:rsidP="006C14E7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F63" w:rsidRPr="009D6975" w:rsidRDefault="005258F8" w:rsidP="006C14E7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Физминутку</w:t>
            </w:r>
            <w:proofErr w:type="spellEnd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 заранее подготовленный ученик.</w:t>
            </w:r>
          </w:p>
        </w:tc>
      </w:tr>
      <w:tr w:rsidR="00963B62" w:rsidRPr="009D6975" w:rsidTr="00EC13CA">
        <w:trPr>
          <w:trHeight w:val="3982"/>
        </w:trPr>
        <w:tc>
          <w:tcPr>
            <w:tcW w:w="5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63B62" w:rsidRPr="00922392" w:rsidRDefault="00963B6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63B62" w:rsidRPr="009D6975" w:rsidRDefault="00963B62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62" w:rsidRPr="009D6975" w:rsidRDefault="00963B62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Слайд</w:t>
            </w:r>
            <w:r w:rsidRPr="0092239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4C5582" w:rsidRPr="009D69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4C5582" w:rsidRPr="009D6975" w:rsidRDefault="004C5582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5582" w:rsidRPr="009D6975" w:rsidRDefault="004C5582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5582" w:rsidRPr="009D6975" w:rsidRDefault="004C5582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5582" w:rsidRPr="009D6975" w:rsidRDefault="004C5582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Слайд №9</w:t>
            </w:r>
          </w:p>
          <w:p w:rsidR="00351817" w:rsidRPr="009D6975" w:rsidRDefault="00351817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Слайд №10</w:t>
            </w:r>
          </w:p>
          <w:p w:rsidR="00351817" w:rsidRPr="009D6975" w:rsidRDefault="00351817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817" w:rsidRPr="009D6975" w:rsidRDefault="00351817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817" w:rsidRPr="009D6975" w:rsidRDefault="00351817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817" w:rsidRPr="009D6975" w:rsidRDefault="00351817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Слайд 11</w:t>
            </w:r>
          </w:p>
          <w:p w:rsidR="00351817" w:rsidRPr="009D6975" w:rsidRDefault="00351817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817" w:rsidRPr="009D6975" w:rsidRDefault="00351817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817" w:rsidRPr="009D6975" w:rsidRDefault="00351817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817" w:rsidRPr="009D6975" w:rsidRDefault="00351817" w:rsidP="00B950A0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Слайд№12</w:t>
            </w:r>
          </w:p>
          <w:p w:rsidR="00963B62" w:rsidRPr="009D6975" w:rsidRDefault="00963B62" w:rsidP="002A3D81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62" w:rsidRPr="009D6975" w:rsidRDefault="00963B62" w:rsidP="002A3D81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62" w:rsidRPr="009D6975" w:rsidRDefault="00963B6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82" w:rsidRPr="009D6975" w:rsidRDefault="004C5582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62" w:rsidRPr="009D6975" w:rsidRDefault="00963B62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Сформулировать и записать правило, соответствующее слайду№</w:t>
            </w:r>
            <w:r w:rsidR="004C5582" w:rsidRPr="009D69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351817" w:rsidRPr="009D6975" w:rsidRDefault="00351817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817" w:rsidRPr="009D6975" w:rsidRDefault="00351817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817" w:rsidRPr="009D6975" w:rsidRDefault="00351817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Что знаете о составных числительных? Сформулируйте правило по слайдам 9,10</w:t>
            </w:r>
          </w:p>
          <w:p w:rsidR="00351817" w:rsidRPr="009D6975" w:rsidRDefault="00351817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817" w:rsidRPr="009D6975" w:rsidRDefault="00351817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Просклонять числительные, данные на слайде.</w:t>
            </w:r>
          </w:p>
          <w:p w:rsidR="00351817" w:rsidRPr="009D6975" w:rsidRDefault="00351817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817" w:rsidRPr="009D6975" w:rsidRDefault="00351817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817" w:rsidRPr="009D6975" w:rsidRDefault="00351817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Что общего в склонении числительных 40,90,100 с числительными</w:t>
            </w:r>
          </w:p>
          <w:p w:rsidR="00351817" w:rsidRPr="009D6975" w:rsidRDefault="00351817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 полтора и полтораста?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63B62" w:rsidRPr="009D6975" w:rsidRDefault="00963B62" w:rsidP="006C14E7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62" w:rsidRPr="009D6975" w:rsidRDefault="00963B62" w:rsidP="006C14E7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Запись правила.</w:t>
            </w:r>
          </w:p>
          <w:p w:rsidR="00963B62" w:rsidRPr="009D6975" w:rsidRDefault="00963B6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62" w:rsidRPr="009D6975" w:rsidRDefault="00963B6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62" w:rsidRPr="009D6975" w:rsidRDefault="00963B6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62" w:rsidRPr="009D6975" w:rsidRDefault="00963B6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62" w:rsidRPr="009D6975" w:rsidRDefault="00351817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Запись правила.</w:t>
            </w:r>
          </w:p>
          <w:p w:rsidR="00963B62" w:rsidRPr="009D6975" w:rsidRDefault="00963B6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817" w:rsidRPr="009D6975" w:rsidRDefault="00351817" w:rsidP="00593858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62" w:rsidRPr="009D6975" w:rsidRDefault="00351817" w:rsidP="00593858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Склоняют числительные 90,100</w:t>
            </w:r>
          </w:p>
          <w:p w:rsidR="00963B62" w:rsidRPr="009D6975" w:rsidRDefault="00963B6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62" w:rsidRPr="009D6975" w:rsidRDefault="00963B6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62" w:rsidRPr="009D6975" w:rsidRDefault="00963B6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62" w:rsidRPr="009D6975" w:rsidRDefault="00963B6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62" w:rsidRPr="009D6975" w:rsidRDefault="00351817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Запись ответа</w:t>
            </w:r>
          </w:p>
          <w:p w:rsidR="00963B62" w:rsidRPr="009D6975" w:rsidRDefault="00963B6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62" w:rsidRPr="009D6975" w:rsidRDefault="00963B6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B62" w:rsidRPr="009D6975" w:rsidRDefault="00963B62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13CA" w:rsidRPr="009D6975" w:rsidTr="00EC13CA">
        <w:trPr>
          <w:trHeight w:val="523"/>
        </w:trPr>
        <w:tc>
          <w:tcPr>
            <w:tcW w:w="112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13CA" w:rsidRPr="009D6975" w:rsidRDefault="00EC13CA" w:rsidP="002A3D81">
            <w:pPr>
              <w:ind w:right="-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</w:t>
            </w:r>
            <w:proofErr w:type="spellStart"/>
            <w:r w:rsidRPr="009D6975">
              <w:rPr>
                <w:rFonts w:ascii="Times New Roman" w:hAnsi="Times New Roman" w:cs="Times New Roman"/>
                <w:b/>
                <w:sz w:val="20"/>
                <w:szCs w:val="20"/>
              </w:rPr>
              <w:t>Физминутка</w:t>
            </w:r>
            <w:proofErr w:type="spellEnd"/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13CA" w:rsidRPr="009D6975" w:rsidTr="00075964">
        <w:trPr>
          <w:trHeight w:val="4253"/>
        </w:trPr>
        <w:tc>
          <w:tcPr>
            <w:tcW w:w="5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C13CA" w:rsidRPr="00922392" w:rsidRDefault="00EC13CA" w:rsidP="002A3D81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C13CA" w:rsidRPr="00922392" w:rsidRDefault="00EC13CA" w:rsidP="002A3D81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C13CA" w:rsidRPr="00922392" w:rsidRDefault="00EC13CA" w:rsidP="002A3D81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C13CA" w:rsidRPr="00922392" w:rsidRDefault="00EC13CA" w:rsidP="002A3D81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C13CA" w:rsidRPr="00922392" w:rsidRDefault="00EC13CA" w:rsidP="002A3D81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C13CA" w:rsidRPr="00922392" w:rsidRDefault="00EC13CA" w:rsidP="002A3D81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Слайд</w:t>
            </w:r>
            <w:r w:rsidRPr="009223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№13</w:t>
            </w:r>
          </w:p>
          <w:p w:rsidR="00EC13CA" w:rsidRPr="00922392" w:rsidRDefault="00EC13CA" w:rsidP="002A3D81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C13CA" w:rsidRPr="00922392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C13CA" w:rsidRPr="00922392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C13CA" w:rsidRPr="00922392" w:rsidRDefault="00EC13CA" w:rsidP="00773D43">
            <w:pPr>
              <w:ind w:right="-426"/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</w:p>
          <w:p w:rsidR="00EC13CA" w:rsidRPr="00922392" w:rsidRDefault="00EC13CA" w:rsidP="00B950A0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Слайд</w:t>
            </w:r>
            <w:r w:rsidRPr="009223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№14</w:t>
            </w:r>
          </w:p>
          <w:p w:rsidR="00EC13CA" w:rsidRPr="00922392" w:rsidRDefault="00EC13CA" w:rsidP="00E21F63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6975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</w:rPr>
              <w:t>Слайд</w:t>
            </w:r>
            <w:r w:rsidRPr="00922392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№15</w:t>
            </w:r>
          </w:p>
          <w:p w:rsidR="00EC13CA" w:rsidRPr="00922392" w:rsidRDefault="00EC13CA" w:rsidP="00E21F63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</w:p>
          <w:p w:rsidR="00EC13CA" w:rsidRPr="00922392" w:rsidRDefault="00EC13CA" w:rsidP="00E21F63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9D6975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</w:rPr>
              <w:t>Слайд</w:t>
            </w:r>
            <w:r w:rsidRPr="00922392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16. </w:t>
            </w:r>
          </w:p>
          <w:p w:rsidR="00EC13CA" w:rsidRPr="00922392" w:rsidRDefault="00EC13CA" w:rsidP="00E21F63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</w:p>
          <w:p w:rsidR="00075964" w:rsidRPr="00922392" w:rsidRDefault="00075964" w:rsidP="00E21F63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</w:p>
          <w:p w:rsidR="00EC13CA" w:rsidRPr="00922392" w:rsidRDefault="00EC13CA" w:rsidP="00E21F63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9D6975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</w:rPr>
              <w:t>Слайд</w:t>
            </w:r>
            <w:r w:rsidRPr="00922392">
              <w:rPr>
                <w:rStyle w:val="a6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17</w:t>
            </w:r>
          </w:p>
          <w:p w:rsidR="00EC13CA" w:rsidRPr="00922392" w:rsidRDefault="00EC13CA" w:rsidP="00E21F63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C13CA" w:rsidRPr="00922392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CA" w:rsidRPr="009D6975" w:rsidRDefault="00EC13CA" w:rsidP="00EC13CA">
            <w:pPr>
              <w:spacing w:line="312" w:lineRule="atLeast"/>
              <w:ind w:left="-166" w:right="-426" w:firstLine="16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Учитель с помощниками проверяют 2 тур заданий. Подведение итогов</w:t>
            </w:r>
            <w:proofErr w:type="gramStart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EC13CA" w:rsidRPr="009D6975" w:rsidRDefault="00EC13CA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Просклонять дробные числительные, заданные по слайду</w:t>
            </w:r>
          </w:p>
          <w:p w:rsidR="00EC13CA" w:rsidRPr="009D6975" w:rsidRDefault="00EC13CA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Просмотреть слайды 14,15. Сформулировать и записать правило</w:t>
            </w:r>
          </w:p>
          <w:p w:rsidR="00EC13CA" w:rsidRPr="009D6975" w:rsidRDefault="00EC13CA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 Прочитать записанный те</w:t>
            </w:r>
            <w:proofErr w:type="gramStart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кст всл</w:t>
            </w:r>
            <w:proofErr w:type="gramEnd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ух (соревнование между командами)</w:t>
            </w:r>
          </w:p>
          <w:p w:rsidR="00EC13CA" w:rsidRPr="009D6975" w:rsidRDefault="00EC13CA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5964" w:rsidRPr="009D6975" w:rsidRDefault="00075964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Какой следующий праздник будем отмечать? Составьте поздравление.</w:t>
            </w:r>
          </w:p>
          <w:p w:rsidR="00075964" w:rsidRPr="009D6975" w:rsidRDefault="00075964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Командный конкурс.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Физминутку</w:t>
            </w:r>
            <w:proofErr w:type="spellEnd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 заранее подготовленный ученик</w:t>
            </w:r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Письменное выполняют </w:t>
            </w:r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Склонение числительного</w:t>
            </w:r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Запись ответа</w:t>
            </w:r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От каждого ряда по 1 ученику. Чтение по очереди</w:t>
            </w:r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3CA" w:rsidRPr="009D6975" w:rsidRDefault="00EC13CA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964" w:rsidRPr="009D6975" w:rsidTr="00075964">
        <w:trPr>
          <w:trHeight w:val="436"/>
        </w:trPr>
        <w:tc>
          <w:tcPr>
            <w:tcW w:w="5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5964" w:rsidRPr="009D6975" w:rsidRDefault="00075964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75964" w:rsidRPr="009D6975" w:rsidRDefault="00075964" w:rsidP="00E21F63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5964" w:rsidRPr="009D6975" w:rsidRDefault="00075964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64" w:rsidRPr="009D6975" w:rsidRDefault="00075964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b/>
                <w:sz w:val="20"/>
                <w:szCs w:val="20"/>
              </w:rPr>
              <w:t>Итог урока:  (3мин)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75964" w:rsidRPr="009D6975" w:rsidRDefault="00075964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5964" w:rsidRPr="009D6975" w:rsidRDefault="00075964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964" w:rsidRPr="009D6975" w:rsidTr="00963B62">
        <w:trPr>
          <w:trHeight w:val="1256"/>
        </w:trPr>
        <w:tc>
          <w:tcPr>
            <w:tcW w:w="5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64" w:rsidRPr="009D6975" w:rsidRDefault="00075964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5964" w:rsidRPr="009D6975" w:rsidRDefault="00075964" w:rsidP="00E21F63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5964" w:rsidRPr="009D6975" w:rsidRDefault="00075964" w:rsidP="00E21F63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5964" w:rsidRPr="009D6975" w:rsidRDefault="00075964" w:rsidP="00E21F63">
            <w:pPr>
              <w:widowControl w:val="0"/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5964" w:rsidRPr="009D6975" w:rsidRDefault="00075964" w:rsidP="00E21F63">
            <w:pPr>
              <w:widowControl w:val="0"/>
              <w:shd w:val="clear" w:color="auto" w:fill="FFFFFF"/>
              <w:tabs>
                <w:tab w:val="left" w:pos="163"/>
              </w:tabs>
              <w:autoSpaceDE w:val="0"/>
              <w:autoSpaceDN w:val="0"/>
              <w:adjustRightInd w:val="0"/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5964" w:rsidRPr="009D6975" w:rsidRDefault="00075964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Слайд 1</w:t>
            </w:r>
            <w:r w:rsidR="009D6975" w:rsidRPr="009D69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D6975" w:rsidRPr="009D6975" w:rsidRDefault="00075964" w:rsidP="00075964">
            <w:pPr>
              <w:spacing w:line="312" w:lineRule="atLeast"/>
              <w:ind w:left="-166" w:right="-426" w:firstLine="16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Учитель с помощниками проверяют 3 тура заданий. Подведение итогов</w:t>
            </w:r>
          </w:p>
          <w:p w:rsidR="00075964" w:rsidRPr="009D6975" w:rsidRDefault="009D6975" w:rsidP="00075964">
            <w:pPr>
              <w:spacing w:line="312" w:lineRule="atLeast"/>
              <w:ind w:left="-166" w:right="-426" w:firstLine="16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Оценивание.</w:t>
            </w:r>
            <w:proofErr w:type="gramStart"/>
            <w:r w:rsidR="00075964"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075964" w:rsidRPr="009D6975" w:rsidRDefault="00075964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D6975" w:rsidRPr="009D6975" w:rsidRDefault="009D6975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D6975" w:rsidRPr="009D6975" w:rsidRDefault="009D6975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D6975" w:rsidRPr="009D6975" w:rsidRDefault="009D6975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D6975" w:rsidRPr="009D6975" w:rsidRDefault="009D6975" w:rsidP="005258F8">
            <w:pPr>
              <w:spacing w:line="312" w:lineRule="atLeast"/>
              <w:ind w:right="-426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5964" w:rsidRPr="009D6975" w:rsidRDefault="00075964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5964" w:rsidRPr="009D6975" w:rsidRDefault="00075964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Ученики рассказывают друг другу лингвистические сказки о </w:t>
            </w:r>
            <w:proofErr w:type="spellStart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числительных</w:t>
            </w:r>
            <w:proofErr w:type="gramStart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риготовленных</w:t>
            </w:r>
            <w:proofErr w:type="spellEnd"/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 заранее.</w:t>
            </w:r>
          </w:p>
          <w:p w:rsidR="00075964" w:rsidRPr="009D6975" w:rsidRDefault="00075964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 xml:space="preserve"> И записывают домашнее </w:t>
            </w:r>
          </w:p>
          <w:p w:rsidR="00075964" w:rsidRPr="009D6975" w:rsidRDefault="00075964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  <w:r w:rsidRPr="009D6975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  <w:p w:rsidR="00075964" w:rsidRPr="009D6975" w:rsidRDefault="00075964" w:rsidP="00773D43">
            <w:pPr>
              <w:ind w:right="-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F253E" w:rsidRPr="009D6975" w:rsidRDefault="009F253E" w:rsidP="009F253E">
      <w:pPr>
        <w:ind w:right="-142"/>
        <w:rPr>
          <w:rFonts w:ascii="Times New Roman" w:hAnsi="Times New Roman" w:cs="Times New Roman"/>
          <w:sz w:val="20"/>
          <w:szCs w:val="20"/>
        </w:rPr>
      </w:pPr>
    </w:p>
    <w:sectPr w:rsidR="009F253E" w:rsidRPr="009D6975" w:rsidSect="009865A3">
      <w:pgSz w:w="11906" w:h="16838"/>
      <w:pgMar w:top="567" w:right="567" w:bottom="175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563A0"/>
    <w:multiLevelType w:val="multilevel"/>
    <w:tmpl w:val="993C0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615B29"/>
    <w:multiLevelType w:val="hybridMultilevel"/>
    <w:tmpl w:val="3D565CD8"/>
    <w:lvl w:ilvl="0" w:tplc="CFE4F4A6">
      <w:start w:val="1"/>
      <w:numFmt w:val="decimal"/>
      <w:lvlText w:val="%1)"/>
      <w:lvlJc w:val="left"/>
      <w:pPr>
        <w:ind w:left="1485" w:hanging="360"/>
      </w:pPr>
      <w:rPr>
        <w:rFonts w:ascii="Helvetica" w:hAnsi="Helvetica" w:cs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>
    <w:nsid w:val="1A9B684F"/>
    <w:multiLevelType w:val="hybridMultilevel"/>
    <w:tmpl w:val="0358CA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8E7446"/>
    <w:multiLevelType w:val="hybridMultilevel"/>
    <w:tmpl w:val="43DE2150"/>
    <w:lvl w:ilvl="0" w:tplc="743ED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664D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000B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FEBB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3296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26C3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220F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10CC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BE50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A56FAD"/>
    <w:multiLevelType w:val="hybridMultilevel"/>
    <w:tmpl w:val="A7A85192"/>
    <w:lvl w:ilvl="0" w:tplc="411A0C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EB545B"/>
    <w:multiLevelType w:val="hybridMultilevel"/>
    <w:tmpl w:val="15E69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E27F80"/>
    <w:multiLevelType w:val="hybridMultilevel"/>
    <w:tmpl w:val="2F788A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3C54ED"/>
    <w:multiLevelType w:val="hybridMultilevel"/>
    <w:tmpl w:val="0A8AD5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0B372F"/>
    <w:multiLevelType w:val="hybridMultilevel"/>
    <w:tmpl w:val="74E61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E3635B"/>
    <w:multiLevelType w:val="multilevel"/>
    <w:tmpl w:val="AA9492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CC6B87"/>
    <w:multiLevelType w:val="multilevel"/>
    <w:tmpl w:val="DAE4F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E33979"/>
    <w:multiLevelType w:val="multilevel"/>
    <w:tmpl w:val="125A8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1"/>
  </w:num>
  <w:num w:numId="9">
    <w:abstractNumId w:val="6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F03CC"/>
    <w:rsid w:val="0002689D"/>
    <w:rsid w:val="00050052"/>
    <w:rsid w:val="00060574"/>
    <w:rsid w:val="00075964"/>
    <w:rsid w:val="00095650"/>
    <w:rsid w:val="000B61B2"/>
    <w:rsid w:val="000C4E42"/>
    <w:rsid w:val="000F03CC"/>
    <w:rsid w:val="001062BD"/>
    <w:rsid w:val="001258EE"/>
    <w:rsid w:val="00126593"/>
    <w:rsid w:val="00145E3C"/>
    <w:rsid w:val="001B3380"/>
    <w:rsid w:val="001D0CFD"/>
    <w:rsid w:val="0020089B"/>
    <w:rsid w:val="00214642"/>
    <w:rsid w:val="00260B0E"/>
    <w:rsid w:val="002A3D81"/>
    <w:rsid w:val="002C0C25"/>
    <w:rsid w:val="002F2378"/>
    <w:rsid w:val="003456F8"/>
    <w:rsid w:val="00351817"/>
    <w:rsid w:val="00353234"/>
    <w:rsid w:val="003640C3"/>
    <w:rsid w:val="003B37AB"/>
    <w:rsid w:val="003B3C2A"/>
    <w:rsid w:val="004073E1"/>
    <w:rsid w:val="00426EF4"/>
    <w:rsid w:val="00432A08"/>
    <w:rsid w:val="00450026"/>
    <w:rsid w:val="004633C0"/>
    <w:rsid w:val="004733AC"/>
    <w:rsid w:val="004A5D6B"/>
    <w:rsid w:val="004C5582"/>
    <w:rsid w:val="004E394F"/>
    <w:rsid w:val="004F181A"/>
    <w:rsid w:val="0050265C"/>
    <w:rsid w:val="00515239"/>
    <w:rsid w:val="005258F8"/>
    <w:rsid w:val="005311E3"/>
    <w:rsid w:val="00572475"/>
    <w:rsid w:val="00593858"/>
    <w:rsid w:val="005A4A72"/>
    <w:rsid w:val="005B0BB4"/>
    <w:rsid w:val="005B4553"/>
    <w:rsid w:val="005E79AF"/>
    <w:rsid w:val="006406F2"/>
    <w:rsid w:val="00652837"/>
    <w:rsid w:val="006A066D"/>
    <w:rsid w:val="006C14E7"/>
    <w:rsid w:val="006D160B"/>
    <w:rsid w:val="006D5137"/>
    <w:rsid w:val="006E0121"/>
    <w:rsid w:val="006F5FCC"/>
    <w:rsid w:val="00700092"/>
    <w:rsid w:val="0073359A"/>
    <w:rsid w:val="00770F80"/>
    <w:rsid w:val="00773D43"/>
    <w:rsid w:val="007874DE"/>
    <w:rsid w:val="007958B4"/>
    <w:rsid w:val="007A2314"/>
    <w:rsid w:val="00815E9D"/>
    <w:rsid w:val="00830171"/>
    <w:rsid w:val="0083447B"/>
    <w:rsid w:val="00840021"/>
    <w:rsid w:val="0085388B"/>
    <w:rsid w:val="008765FA"/>
    <w:rsid w:val="00885133"/>
    <w:rsid w:val="008E2C80"/>
    <w:rsid w:val="00907A42"/>
    <w:rsid w:val="00922392"/>
    <w:rsid w:val="0093006D"/>
    <w:rsid w:val="00963B62"/>
    <w:rsid w:val="0097235C"/>
    <w:rsid w:val="009865A3"/>
    <w:rsid w:val="00990D84"/>
    <w:rsid w:val="009A1C51"/>
    <w:rsid w:val="009D6975"/>
    <w:rsid w:val="009F253E"/>
    <w:rsid w:val="00A45E51"/>
    <w:rsid w:val="00AA0C1A"/>
    <w:rsid w:val="00AD153B"/>
    <w:rsid w:val="00AE2931"/>
    <w:rsid w:val="00B31052"/>
    <w:rsid w:val="00B51FE8"/>
    <w:rsid w:val="00B531AA"/>
    <w:rsid w:val="00B574BD"/>
    <w:rsid w:val="00B94988"/>
    <w:rsid w:val="00B950A0"/>
    <w:rsid w:val="00BD07B6"/>
    <w:rsid w:val="00BF3108"/>
    <w:rsid w:val="00BF5264"/>
    <w:rsid w:val="00C15727"/>
    <w:rsid w:val="00C302A1"/>
    <w:rsid w:val="00C34F4A"/>
    <w:rsid w:val="00C72AE6"/>
    <w:rsid w:val="00C7482F"/>
    <w:rsid w:val="00C94D7B"/>
    <w:rsid w:val="00CA701D"/>
    <w:rsid w:val="00CC1ECE"/>
    <w:rsid w:val="00CD73BD"/>
    <w:rsid w:val="00CE3A7C"/>
    <w:rsid w:val="00CF09AB"/>
    <w:rsid w:val="00CF1655"/>
    <w:rsid w:val="00D260FC"/>
    <w:rsid w:val="00D515BB"/>
    <w:rsid w:val="00D53000"/>
    <w:rsid w:val="00D84F15"/>
    <w:rsid w:val="00D97C1D"/>
    <w:rsid w:val="00DA0632"/>
    <w:rsid w:val="00DC2011"/>
    <w:rsid w:val="00DE409F"/>
    <w:rsid w:val="00E21962"/>
    <w:rsid w:val="00E21F63"/>
    <w:rsid w:val="00E5666D"/>
    <w:rsid w:val="00E743FE"/>
    <w:rsid w:val="00E81B77"/>
    <w:rsid w:val="00EC13CA"/>
    <w:rsid w:val="00EE2DAE"/>
    <w:rsid w:val="00F336F8"/>
    <w:rsid w:val="00F41E20"/>
    <w:rsid w:val="00F45BC9"/>
    <w:rsid w:val="00F66915"/>
    <w:rsid w:val="00FA3907"/>
    <w:rsid w:val="00FD1F28"/>
    <w:rsid w:val="00FD3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3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03C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F03CC"/>
  </w:style>
  <w:style w:type="paragraph" w:styleId="a4">
    <w:name w:val="Normal (Web)"/>
    <w:basedOn w:val="a"/>
    <w:uiPriority w:val="99"/>
    <w:unhideWhenUsed/>
    <w:rsid w:val="000F0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F03CC"/>
    <w:pPr>
      <w:ind w:left="720"/>
      <w:contextualSpacing/>
    </w:pPr>
  </w:style>
  <w:style w:type="character" w:styleId="a6">
    <w:name w:val="Strong"/>
    <w:basedOn w:val="a0"/>
    <w:uiPriority w:val="22"/>
    <w:qFormat/>
    <w:rsid w:val="000F03CC"/>
    <w:rPr>
      <w:b/>
      <w:bCs/>
    </w:rPr>
  </w:style>
  <w:style w:type="character" w:styleId="a7">
    <w:name w:val="Emphasis"/>
    <w:basedOn w:val="a0"/>
    <w:uiPriority w:val="20"/>
    <w:qFormat/>
    <w:rsid w:val="00260B0E"/>
    <w:rPr>
      <w:i/>
      <w:iCs/>
    </w:rPr>
  </w:style>
  <w:style w:type="paragraph" w:styleId="a8">
    <w:name w:val="No Spacing"/>
    <w:uiPriority w:val="1"/>
    <w:qFormat/>
    <w:rsid w:val="0083447B"/>
    <w:pPr>
      <w:spacing w:after="0" w:line="240" w:lineRule="auto"/>
    </w:pPr>
  </w:style>
  <w:style w:type="paragraph" w:styleId="a9">
    <w:name w:val="Body Text"/>
    <w:basedOn w:val="a"/>
    <w:link w:val="aa"/>
    <w:unhideWhenUsed/>
    <w:rsid w:val="00B574BD"/>
    <w:pPr>
      <w:tabs>
        <w:tab w:val="left" w:pos="6585"/>
      </w:tabs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B574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3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03C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F03CC"/>
  </w:style>
  <w:style w:type="paragraph" w:styleId="a4">
    <w:name w:val="Normal (Web)"/>
    <w:basedOn w:val="a"/>
    <w:uiPriority w:val="99"/>
    <w:unhideWhenUsed/>
    <w:rsid w:val="000F0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F03CC"/>
    <w:pPr>
      <w:ind w:left="720"/>
      <w:contextualSpacing/>
    </w:pPr>
  </w:style>
  <w:style w:type="character" w:styleId="a6">
    <w:name w:val="Strong"/>
    <w:basedOn w:val="a0"/>
    <w:uiPriority w:val="22"/>
    <w:qFormat/>
    <w:rsid w:val="000F03CC"/>
    <w:rPr>
      <w:b/>
      <w:bCs/>
    </w:rPr>
  </w:style>
  <w:style w:type="character" w:styleId="a7">
    <w:name w:val="Emphasis"/>
    <w:basedOn w:val="a0"/>
    <w:uiPriority w:val="20"/>
    <w:qFormat/>
    <w:rsid w:val="00260B0E"/>
    <w:rPr>
      <w:i/>
      <w:iCs/>
    </w:rPr>
  </w:style>
  <w:style w:type="paragraph" w:styleId="a8">
    <w:name w:val="No Spacing"/>
    <w:uiPriority w:val="1"/>
    <w:qFormat/>
    <w:rsid w:val="0083447B"/>
    <w:pPr>
      <w:spacing w:after="0" w:line="240" w:lineRule="auto"/>
    </w:pPr>
  </w:style>
  <w:style w:type="paragraph" w:styleId="a9">
    <w:name w:val="Body Text"/>
    <w:basedOn w:val="a"/>
    <w:link w:val="aa"/>
    <w:unhideWhenUsed/>
    <w:rsid w:val="00B574BD"/>
    <w:pPr>
      <w:tabs>
        <w:tab w:val="left" w:pos="6585"/>
      </w:tabs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B574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5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07AF2-3426-44D2-904B-B4410DC09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1862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w7</cp:lastModifiedBy>
  <cp:revision>53</cp:revision>
  <cp:lastPrinted>2018-01-11T07:21:00Z</cp:lastPrinted>
  <dcterms:created xsi:type="dcterms:W3CDTF">2014-03-13T18:04:00Z</dcterms:created>
  <dcterms:modified xsi:type="dcterms:W3CDTF">2018-01-11T12:27:00Z</dcterms:modified>
</cp:coreProperties>
</file>